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4E217" w14:textId="77777777" w:rsidR="005555F9" w:rsidRDefault="005555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A843B" wp14:editId="27B4FD57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1652186" cy="861060"/>
            <wp:effectExtent l="0" t="0" r="5715" b="0"/>
            <wp:wrapSquare wrapText="bothSides"/>
            <wp:docPr id="20294837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186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Wniosek o przyznanie dopłaty z Funduszu Przesiewowego Okręgowego Związku Plantatorów</w:t>
      </w:r>
    </w:p>
    <w:p w14:paraId="7E5F883F" w14:textId="77777777" w:rsidR="005555F9" w:rsidRDefault="005555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Buraka Cukrowego w Szczecinie.</w:t>
      </w:r>
    </w:p>
    <w:p w14:paraId="24DA1F57" w14:textId="77777777" w:rsidR="005555F9" w:rsidRDefault="005555F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A87715" w14:textId="5E87EDA2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Imię i nazw</w:t>
      </w:r>
      <w:r w:rsidR="00070622" w:rsidRPr="00070622">
        <w:rPr>
          <w:rFonts w:ascii="Times New Roman" w:hAnsi="Times New Roman" w:cs="Times New Roman"/>
          <w:b/>
          <w:bCs/>
        </w:rPr>
        <w:t>is</w:t>
      </w:r>
      <w:r w:rsidRPr="00070622">
        <w:rPr>
          <w:rFonts w:ascii="Times New Roman" w:hAnsi="Times New Roman" w:cs="Times New Roman"/>
          <w:b/>
          <w:bCs/>
        </w:rPr>
        <w:t>ko/Nazwa Gospodarstwa na podstawie umowy kontraktacyjnej</w:t>
      </w:r>
    </w:p>
    <w:p w14:paraId="7F4C953A" w14:textId="4F21437D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2171961D" w14:textId="77777777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Adres</w:t>
      </w:r>
    </w:p>
    <w:p w14:paraId="00A7C489" w14:textId="16B3528B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75CF6227" w14:textId="77777777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Numer umowy kontraktacyjnej</w:t>
      </w:r>
    </w:p>
    <w:p w14:paraId="4419BEE5" w14:textId="77777777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599F7581" w14:textId="2D21D0DB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 xml:space="preserve">Czy nasiona zakupione zostały w Oddziale ,,Cukrownia Kluczewo” </w:t>
      </w:r>
    </w:p>
    <w:p w14:paraId="7CF686E2" w14:textId="5BBF158B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ul. Broniewskiego 23, 73-102 Stargard w ilości 1-1,15 jednostki/ha</w:t>
      </w:r>
    </w:p>
    <w:p w14:paraId="18A18ABC" w14:textId="77777777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3DC65B80" w14:textId="2D176A17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Powierzchnia całkowita- wg umowy kontraktacyjnej</w:t>
      </w:r>
    </w:p>
    <w:p w14:paraId="21200F05" w14:textId="2EC6FB79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71E2EC30" w14:textId="348AB9E8" w:rsidR="005555F9" w:rsidRPr="00070622" w:rsidRDefault="005555F9" w:rsidP="005555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Powierzchnia strat- powierzchnia deklarowana do przesiewu</w:t>
      </w:r>
    </w:p>
    <w:p w14:paraId="3D4F9515" w14:textId="1DCE0530" w:rsidR="005555F9" w:rsidRPr="00070622" w:rsidRDefault="005555F9" w:rsidP="005555F9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3AD75584" w14:textId="3B7ACBBF" w:rsidR="00070622" w:rsidRPr="00070622" w:rsidRDefault="00070622" w:rsidP="0007062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Numer konta bankowego Plantatora</w:t>
      </w:r>
    </w:p>
    <w:p w14:paraId="77D934B2" w14:textId="77777777" w:rsidR="00070622" w:rsidRPr="00070622" w:rsidRDefault="00070622" w:rsidP="00070622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…………………………………………………………………………………</w:t>
      </w:r>
    </w:p>
    <w:p w14:paraId="6E03A1AB" w14:textId="1A0FD474" w:rsidR="00070622" w:rsidRPr="00070622" w:rsidRDefault="00351DA6" w:rsidP="00070622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070622" w:rsidRPr="00070622">
        <w:rPr>
          <w:rFonts w:ascii="Times New Roman" w:hAnsi="Times New Roman" w:cs="Times New Roman"/>
          <w:b/>
          <w:bCs/>
        </w:rPr>
        <w:t xml:space="preserve">  Podpis Plantatora</w:t>
      </w:r>
      <w:r w:rsidR="00FF63D3">
        <w:rPr>
          <w:rFonts w:ascii="Times New Roman" w:hAnsi="Times New Roman" w:cs="Times New Roman"/>
          <w:b/>
          <w:bCs/>
        </w:rPr>
        <w:t>- czytelny</w:t>
      </w:r>
    </w:p>
    <w:p w14:paraId="3139ECA6" w14:textId="71993A57" w:rsidR="00070622" w:rsidRPr="00351DA6" w:rsidRDefault="00070622" w:rsidP="00351DA6">
      <w:pPr>
        <w:ind w:left="360"/>
        <w:rPr>
          <w:rFonts w:ascii="Times New Roman" w:hAnsi="Times New Roman" w:cs="Times New Roman"/>
          <w:b/>
          <w:bCs/>
        </w:rPr>
      </w:pPr>
      <w:r w:rsidRPr="00070622">
        <w:rPr>
          <w:rFonts w:ascii="Times New Roman" w:hAnsi="Times New Roman" w:cs="Times New Roman"/>
          <w:b/>
          <w:bCs/>
        </w:rPr>
        <w:t>………………………</w:t>
      </w:r>
      <w:r w:rsidR="00351DA6">
        <w:rPr>
          <w:rFonts w:ascii="Times New Roman" w:hAnsi="Times New Roman" w:cs="Times New Roman"/>
          <w:b/>
          <w:bCs/>
        </w:rPr>
        <w:t>…………</w:t>
      </w:r>
    </w:p>
    <w:p w14:paraId="47A69F07" w14:textId="3ABE4A6C" w:rsidR="00070622" w:rsidRPr="00070622" w:rsidRDefault="00070622" w:rsidP="00070622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</w:t>
      </w:r>
    </w:p>
    <w:p w14:paraId="2B5EBDBE" w14:textId="28369C6B" w:rsidR="00070622" w:rsidRPr="00351DA6" w:rsidRDefault="00070622" w:rsidP="00070622">
      <w:pPr>
        <w:ind w:left="360"/>
        <w:jc w:val="center"/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>DECYZJA ZARZĄDU OZPBC Szczecin</w:t>
      </w:r>
    </w:p>
    <w:p w14:paraId="1AE9A5C0" w14:textId="29E48564" w:rsidR="00070622" w:rsidRPr="00351DA6" w:rsidRDefault="00351DA6" w:rsidP="00351DA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>Uznana powierzchnia do przesiania ……………. ha.</w:t>
      </w:r>
    </w:p>
    <w:p w14:paraId="694148EF" w14:textId="60EE8D46" w:rsidR="00351DA6" w:rsidRPr="00351DA6" w:rsidRDefault="00351DA6" w:rsidP="00351DA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 xml:space="preserve">Wyliczenie strat: </w:t>
      </w:r>
    </w:p>
    <w:p w14:paraId="57FB008E" w14:textId="524472BD" w:rsidR="00351DA6" w:rsidRPr="00351DA6" w:rsidRDefault="00351DA6" w:rsidP="00351DA6">
      <w:pPr>
        <w:ind w:left="360"/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 xml:space="preserve">Powierzchnia uznana ……….. ha </w:t>
      </w:r>
      <w:r w:rsidR="00680D84">
        <w:rPr>
          <w:rFonts w:ascii="Times New Roman" w:hAnsi="Times New Roman" w:cs="Times New Roman"/>
          <w:b/>
          <w:bCs/>
        </w:rPr>
        <w:t>x</w:t>
      </w:r>
      <w:r w:rsidRPr="00351DA6">
        <w:rPr>
          <w:rFonts w:ascii="Times New Roman" w:hAnsi="Times New Roman" w:cs="Times New Roman"/>
          <w:b/>
          <w:bCs/>
        </w:rPr>
        <w:t xml:space="preserve"> 200,00 zł/ha = …………….. zł.</w:t>
      </w:r>
    </w:p>
    <w:p w14:paraId="67B0E5E3" w14:textId="5778AF82" w:rsidR="00351DA6" w:rsidRPr="00351DA6" w:rsidRDefault="00351DA6" w:rsidP="00351DA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>Do wypłaty ……………………………………………………. zł.</w:t>
      </w:r>
    </w:p>
    <w:p w14:paraId="1DE17D80" w14:textId="44D88C81" w:rsidR="00351DA6" w:rsidRPr="00351DA6" w:rsidRDefault="00351DA6" w:rsidP="00351DA6">
      <w:pPr>
        <w:ind w:left="360"/>
        <w:rPr>
          <w:rFonts w:ascii="Times New Roman" w:hAnsi="Times New Roman" w:cs="Times New Roman"/>
          <w:b/>
          <w:bCs/>
        </w:rPr>
      </w:pPr>
      <w:r w:rsidRPr="00351DA6">
        <w:rPr>
          <w:rFonts w:ascii="Times New Roman" w:hAnsi="Times New Roman" w:cs="Times New Roman"/>
          <w:b/>
          <w:bCs/>
        </w:rPr>
        <w:t>Słownie: ……………………………………………………………</w:t>
      </w:r>
      <w:r>
        <w:rPr>
          <w:rFonts w:ascii="Times New Roman" w:hAnsi="Times New Roman" w:cs="Times New Roman"/>
          <w:b/>
          <w:bCs/>
        </w:rPr>
        <w:t>……………….</w:t>
      </w:r>
      <w:r w:rsidRPr="00351DA6">
        <w:rPr>
          <w:rFonts w:ascii="Times New Roman" w:hAnsi="Times New Roman" w:cs="Times New Roman"/>
          <w:b/>
          <w:bCs/>
        </w:rPr>
        <w:t>zł.</w:t>
      </w:r>
    </w:p>
    <w:p w14:paraId="4398E2CA" w14:textId="0F72CBA0" w:rsidR="00070622" w:rsidRDefault="00070622" w:rsidP="005555F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Podpis Członków Komisji</w:t>
      </w:r>
      <w:r w:rsidR="00351DA6">
        <w:rPr>
          <w:rFonts w:ascii="Times New Roman" w:hAnsi="Times New Roman" w:cs="Times New Roman"/>
          <w:b/>
          <w:bCs/>
          <w:sz w:val="28"/>
          <w:szCs w:val="28"/>
        </w:rPr>
        <w:t>: 1. ……………………………</w:t>
      </w:r>
    </w:p>
    <w:p w14:paraId="60E5B93A" w14:textId="4BF6F881" w:rsidR="00351DA6" w:rsidRDefault="00351DA6" w:rsidP="005555F9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2.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</w:t>
      </w:r>
    </w:p>
    <w:p w14:paraId="391C8650" w14:textId="027F1626" w:rsidR="00351DA6" w:rsidRPr="005555F9" w:rsidRDefault="00351DA6" w:rsidP="00667508">
      <w:pPr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3.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</w:t>
      </w:r>
      <w:r w:rsidR="0007062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14:paraId="52FC2DB0" w14:textId="40AC1007" w:rsidR="00070622" w:rsidRPr="005555F9" w:rsidRDefault="00070622" w:rsidP="00070622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0622" w:rsidRPr="00555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C3927"/>
    <w:multiLevelType w:val="hybridMultilevel"/>
    <w:tmpl w:val="93FC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A36B5"/>
    <w:multiLevelType w:val="hybridMultilevel"/>
    <w:tmpl w:val="5D9A5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61706">
    <w:abstractNumId w:val="0"/>
  </w:num>
  <w:num w:numId="2" w16cid:durableId="1519000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F9"/>
    <w:rsid w:val="00070622"/>
    <w:rsid w:val="001A234E"/>
    <w:rsid w:val="00351DA6"/>
    <w:rsid w:val="005555F9"/>
    <w:rsid w:val="00667508"/>
    <w:rsid w:val="00680D8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99C6"/>
  <w15:chartTrackingRefBased/>
  <w15:docId w15:val="{7524BF31-E051-41E7-B922-52FB0C6E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Tarnowski</dc:creator>
  <cp:keywords/>
  <dc:description/>
  <cp:lastModifiedBy>Zbigniew Tarnowski</cp:lastModifiedBy>
  <cp:revision>4</cp:revision>
  <cp:lastPrinted>2024-05-06T08:22:00Z</cp:lastPrinted>
  <dcterms:created xsi:type="dcterms:W3CDTF">2024-05-06T07:55:00Z</dcterms:created>
  <dcterms:modified xsi:type="dcterms:W3CDTF">2024-05-06T08:25:00Z</dcterms:modified>
</cp:coreProperties>
</file>